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Pr="00984F67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5B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41A0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Spec="center" w:tblpY="482"/>
        <w:tblW w:w="149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692642">
        <w:trPr>
          <w:trHeight w:val="55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AE64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AE6409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692642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692642">
        <w:trPr>
          <w:trHeight w:val="10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1FD" w:rsidRPr="00087600" w:rsidTr="00692642">
        <w:trPr>
          <w:trHeight w:val="553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1FD" w:rsidRDefault="005B71FD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Лекомцев Константин Петрович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1FD" w:rsidRDefault="005B71FD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1FD" w:rsidRPr="006B0846" w:rsidRDefault="009D41A0" w:rsidP="00956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  <w:r w:rsidR="00764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25082A" w:rsidRPr="006B08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D" w:rsidRPr="006B0846" w:rsidRDefault="005B71FD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сад. участок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FD" w:rsidRPr="006B0846" w:rsidRDefault="005B71FD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FD" w:rsidRPr="006B0846" w:rsidRDefault="005064B0" w:rsidP="00F92F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FD" w:rsidRPr="00AF2D60" w:rsidRDefault="005B71FD" w:rsidP="00BD1D87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AF2D60">
              <w:rPr>
                <w:rFonts w:ascii="Times New Roman" w:hAnsi="Times New Roman" w:cs="Times New Roman"/>
                <w:i/>
              </w:rPr>
              <w:t xml:space="preserve">Легковой автомобиль </w:t>
            </w:r>
          </w:p>
          <w:p w:rsidR="005B71FD" w:rsidRPr="00AF2D60" w:rsidRDefault="005B71FD" w:rsidP="00BD1D87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AF2D6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INFINITI</w:t>
            </w:r>
            <w:r w:rsidRPr="009D41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F2D6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QX</w:t>
            </w:r>
            <w:r w:rsidRPr="009D41A0">
              <w:rPr>
                <w:rFonts w:ascii="Times New Roman" w:hAnsi="Times New Roman" w:cs="Times New Roman"/>
                <w:i/>
                <w:sz w:val="22"/>
                <w:szCs w:val="22"/>
              </w:rPr>
              <w:t>56, 2011</w:t>
            </w:r>
            <w:r w:rsidRPr="00AF2D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F2D60">
              <w:rPr>
                <w:rFonts w:ascii="Times New Roman" w:hAnsi="Times New Roman" w:cs="Times New Roman"/>
                <w:i/>
                <w:sz w:val="22"/>
                <w:szCs w:val="22"/>
              </w:rPr>
              <w:t>г.вып</w:t>
            </w:r>
            <w:proofErr w:type="spellEnd"/>
            <w:r w:rsidRPr="00AF2D60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5064B0" w:rsidRPr="00087600" w:rsidTr="00692642">
        <w:trPr>
          <w:trHeight w:val="16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для размещения здания продовольствия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10318,6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B0" w:rsidRPr="00AF2D60" w:rsidRDefault="005064B0" w:rsidP="0082720B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FE5A38">
            <w:pPr>
              <w:pStyle w:val="a3"/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сад. участок  под 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сад. участок  под здание автоцентра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2508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сад. участок  под здание автоцентра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сад. участок  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часток  под здание автоцентра</w:t>
            </w:r>
          </w:p>
          <w:p w:rsidR="005064B0" w:rsidRPr="006B0846" w:rsidRDefault="005064B0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33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5B1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5064B0" w:rsidRPr="006B0846" w:rsidRDefault="005064B0" w:rsidP="005B1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5B1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516,9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>
            <w:r w:rsidRPr="006B0846"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>
            <w:r w:rsidRPr="006B0846"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2481,5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5B71FD">
        <w:trPr>
          <w:trHeight w:val="1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>
            <w:r w:rsidRPr="006B0846"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5B71FD">
        <w:trPr>
          <w:trHeight w:val="29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>
            <w:r w:rsidRPr="006B0846"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E66BA3">
        <w:trPr>
          <w:trHeight w:val="29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>
            <w:pPr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3-х комнатная квартира (бессрочное 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6B0846" w:rsidTr="00692642">
        <w:trPr>
          <w:trHeight w:val="123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B0" w:rsidRPr="006B0846" w:rsidRDefault="00AE6409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B0" w:rsidRPr="006B0846" w:rsidRDefault="00280225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B0" w:rsidRPr="006B0846" w:rsidRDefault="00B85073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4BC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988</w:t>
            </w:r>
            <w:r w:rsidR="00764BC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нежилого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pStyle w:val="ConsPlusCell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Легковой автомобиль</w:t>
            </w:r>
          </w:p>
          <w:p w:rsidR="005064B0" w:rsidRPr="006B0846" w:rsidRDefault="005064B0" w:rsidP="00692642">
            <w:pPr>
              <w:pStyle w:val="ConsPlusCell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INFINITI</w:t>
            </w:r>
            <w:r w:rsidRPr="006B0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FX</w:t>
            </w:r>
            <w:r w:rsidRPr="009D41A0">
              <w:rPr>
                <w:rFonts w:ascii="Times New Roman" w:hAnsi="Times New Roman" w:cs="Times New Roman"/>
                <w:sz w:val="22"/>
                <w:szCs w:val="22"/>
              </w:rPr>
              <w:t xml:space="preserve"> 37</w:t>
            </w:r>
            <w:r w:rsidRPr="006B0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1A0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proofErr w:type="spellStart"/>
            <w:r w:rsidRPr="006B0846">
              <w:rPr>
                <w:rFonts w:ascii="Times New Roman" w:hAnsi="Times New Roman" w:cs="Times New Roman"/>
                <w:sz w:val="22"/>
                <w:szCs w:val="22"/>
              </w:rPr>
              <w:t>г.вып</w:t>
            </w:r>
            <w:proofErr w:type="spellEnd"/>
            <w:r w:rsidRPr="006B08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нежилого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Земельный участок  для 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нежилое одноэтажное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</w:pPr>
            <w:r w:rsidRPr="006B0846">
              <w:rPr>
                <w:rFonts w:ascii="Times New Roman" w:hAnsi="Times New Roman"/>
                <w:sz w:val="20"/>
                <w:szCs w:val="20"/>
              </w:rPr>
              <w:t>нежилое одноэтажное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76</w:t>
            </w:r>
            <w:r w:rsidR="00B850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</w:pPr>
            <w:r w:rsidRPr="006B0846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2405,9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E6409" w:rsidRPr="006B0846" w:rsidTr="00314F38">
        <w:trPr>
          <w:trHeight w:val="553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AE6409" w:rsidP="00AE6409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B0846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6B084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280225" w:rsidP="00280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AE6409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AE6409" w:rsidP="00AE640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B0846">
              <w:rPr>
                <w:rFonts w:ascii="Times New Roman" w:hAnsi="Times New Roman"/>
              </w:rPr>
              <w:t>Двухкомнатная квартира</w:t>
            </w:r>
          </w:p>
          <w:p w:rsidR="00AE6409" w:rsidRPr="006B0846" w:rsidRDefault="00AE6409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/>
              </w:rPr>
              <w:t>(бессрочное 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AE6409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9" w:rsidRDefault="00AE6409" w:rsidP="00AE6409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AE6409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E6409" w:rsidRPr="006B0846" w:rsidTr="00314F38">
        <w:trPr>
          <w:trHeight w:val="553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AE6409" w:rsidP="00AE6409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B0846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6B084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280225" w:rsidP="002802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AE6409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AE6409" w:rsidP="00AE640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B0846">
              <w:rPr>
                <w:rFonts w:ascii="Times New Roman" w:hAnsi="Times New Roman"/>
              </w:rPr>
              <w:t>Двухкомнатная квартира</w:t>
            </w:r>
          </w:p>
          <w:p w:rsidR="00AE6409" w:rsidRPr="006B0846" w:rsidRDefault="00AE6409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/>
              </w:rPr>
              <w:t>(бессрочное 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AE6409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9" w:rsidRDefault="00AE6409" w:rsidP="00AE6409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9" w:rsidRPr="006B0846" w:rsidRDefault="00AE6409" w:rsidP="00AE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720883" w:rsidRPr="006B0846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84" w:rsidRPr="00943C74" w:rsidRDefault="00AC3984">
      <w:pPr>
        <w:rPr>
          <w:rFonts w:ascii="Times New Roman" w:hAnsi="Times New Roman"/>
          <w:i/>
          <w:sz w:val="24"/>
          <w:szCs w:val="24"/>
          <w:lang w:eastAsia="ru-RU"/>
        </w:rPr>
      </w:pPr>
    </w:p>
    <w:sectPr w:rsidR="00AC3984" w:rsidRPr="00943C74" w:rsidSect="005B1AB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4A3C"/>
    <w:multiLevelType w:val="hybridMultilevel"/>
    <w:tmpl w:val="132601DA"/>
    <w:lvl w:ilvl="0" w:tplc="B88C893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BAE7B17"/>
    <w:multiLevelType w:val="hybridMultilevel"/>
    <w:tmpl w:val="53FA06B0"/>
    <w:lvl w:ilvl="0" w:tplc="2EACDC9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BF52011"/>
    <w:multiLevelType w:val="hybridMultilevel"/>
    <w:tmpl w:val="B402410A"/>
    <w:lvl w:ilvl="0" w:tplc="B0C634B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DD05C99"/>
    <w:multiLevelType w:val="hybridMultilevel"/>
    <w:tmpl w:val="A40E3BE2"/>
    <w:lvl w:ilvl="0" w:tplc="B0C634B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82A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466"/>
    <w:rsid w:val="002735D4"/>
    <w:rsid w:val="00274036"/>
    <w:rsid w:val="00275992"/>
    <w:rsid w:val="00276BBB"/>
    <w:rsid w:val="00277738"/>
    <w:rsid w:val="00280225"/>
    <w:rsid w:val="00280612"/>
    <w:rsid w:val="0028103E"/>
    <w:rsid w:val="002811C0"/>
    <w:rsid w:val="002837B1"/>
    <w:rsid w:val="00285761"/>
    <w:rsid w:val="0028679A"/>
    <w:rsid w:val="002876D7"/>
    <w:rsid w:val="0029045E"/>
    <w:rsid w:val="002961AD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0D87"/>
    <w:rsid w:val="003B17D4"/>
    <w:rsid w:val="003B50FC"/>
    <w:rsid w:val="003B707D"/>
    <w:rsid w:val="003C0A2B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2A67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64B0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1AB8"/>
    <w:rsid w:val="005B2541"/>
    <w:rsid w:val="005B2A4F"/>
    <w:rsid w:val="005B71FD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307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92642"/>
    <w:rsid w:val="006A05C8"/>
    <w:rsid w:val="006A0FE0"/>
    <w:rsid w:val="006A2748"/>
    <w:rsid w:val="006A2FA4"/>
    <w:rsid w:val="006A677C"/>
    <w:rsid w:val="006A6C70"/>
    <w:rsid w:val="006B0846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4BCF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2720B"/>
    <w:rsid w:val="008302DE"/>
    <w:rsid w:val="008343E6"/>
    <w:rsid w:val="00834917"/>
    <w:rsid w:val="0083552E"/>
    <w:rsid w:val="00836071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6E6A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3C74"/>
    <w:rsid w:val="0094487E"/>
    <w:rsid w:val="00945D6D"/>
    <w:rsid w:val="00947AB1"/>
    <w:rsid w:val="00951923"/>
    <w:rsid w:val="009524FC"/>
    <w:rsid w:val="00952D77"/>
    <w:rsid w:val="009542C1"/>
    <w:rsid w:val="0095641C"/>
    <w:rsid w:val="00956E63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D41A0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E6409"/>
    <w:rsid w:val="00AF1B5B"/>
    <w:rsid w:val="00AF2D2D"/>
    <w:rsid w:val="00AF2D60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73"/>
    <w:rsid w:val="00B850F0"/>
    <w:rsid w:val="00B85FFF"/>
    <w:rsid w:val="00B86325"/>
    <w:rsid w:val="00B87E5F"/>
    <w:rsid w:val="00B9034D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338F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2C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2F1C"/>
    <w:rsid w:val="00F93707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5A38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82720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7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720B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82720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7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720B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2019-03-28T14:30:00Z</cp:lastPrinted>
  <dcterms:created xsi:type="dcterms:W3CDTF">2019-04-01T10:49:00Z</dcterms:created>
  <dcterms:modified xsi:type="dcterms:W3CDTF">2019-04-16T05:45:00Z</dcterms:modified>
</cp:coreProperties>
</file>